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4C567669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242A78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242A78">
        <w:rPr>
          <w:szCs w:val="28"/>
        </w:rPr>
        <w:t>7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2A78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62FBBE67" w14:textId="77777777" w:rsidR="00CF1395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A3141DC" w14:textId="5638FAD6" w:rsidR="00B8631F" w:rsidRPr="00242A78" w:rsidRDefault="00B8631F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6EB867F1" w14:textId="60B61DEA" w:rsidR="00CF1395" w:rsidRPr="00242A78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2A78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Pr="00242A78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</w:t>
            </w:r>
            <w:r w:rsidR="00DF66B9" w:rsidRPr="00242A78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42A78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 w:rsidRPr="00242A78">
              <w:rPr>
                <w:rStyle w:val="7"/>
                <w:sz w:val="18"/>
                <w:szCs w:val="18"/>
              </w:rPr>
              <w:t xml:space="preserve"> </w:t>
            </w:r>
            <w:r w:rsidRPr="00242A78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 w:rsidRPr="00242A78">
              <w:rPr>
                <w:rStyle w:val="7"/>
                <w:sz w:val="18"/>
                <w:szCs w:val="18"/>
              </w:rPr>
              <w:t>с. Култаево</w:t>
            </w:r>
            <w:r w:rsidRPr="00242A78">
              <w:rPr>
                <w:rStyle w:val="7"/>
                <w:sz w:val="18"/>
                <w:szCs w:val="18"/>
              </w:rPr>
              <w:t xml:space="preserve">, </w:t>
            </w:r>
            <w:r w:rsidR="00B91F10" w:rsidRPr="00242A78">
              <w:rPr>
                <w:rStyle w:val="7"/>
                <w:sz w:val="18"/>
                <w:szCs w:val="18"/>
              </w:rPr>
              <w:t>ул. Октябрьская</w:t>
            </w:r>
            <w:r w:rsidRPr="00242A78">
              <w:rPr>
                <w:rStyle w:val="7"/>
                <w:sz w:val="18"/>
                <w:szCs w:val="18"/>
              </w:rPr>
              <w:t>,</w:t>
            </w:r>
            <w:r w:rsidR="00B91F10" w:rsidRPr="00242A78">
              <w:rPr>
                <w:rStyle w:val="7"/>
                <w:sz w:val="18"/>
                <w:szCs w:val="18"/>
              </w:rPr>
              <w:t xml:space="preserve"> в районе д.18,</w:t>
            </w:r>
            <w:r w:rsidRPr="00242A78">
              <w:rPr>
                <w:rStyle w:val="7"/>
                <w:sz w:val="18"/>
                <w:szCs w:val="18"/>
              </w:rPr>
              <w:t xml:space="preserve"> акт № 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 xml:space="preserve"> от </w:t>
            </w:r>
            <w:r w:rsidR="00B91F10" w:rsidRPr="00242A78">
              <w:rPr>
                <w:rStyle w:val="7"/>
                <w:sz w:val="18"/>
                <w:szCs w:val="18"/>
              </w:rPr>
              <w:t>27</w:t>
            </w:r>
            <w:r w:rsidRPr="00242A78">
              <w:rPr>
                <w:rStyle w:val="7"/>
                <w:sz w:val="18"/>
                <w:szCs w:val="18"/>
              </w:rPr>
              <w:t>.0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>.202</w:t>
            </w:r>
            <w:r w:rsidR="00B91F10" w:rsidRPr="00242A78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242A78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Pr="00242A78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19678E33" w14:textId="77777777" w:rsidTr="00A25950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2</w:t>
            </w:r>
            <w:r w:rsidR="00CF6076" w:rsidRPr="00242A78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242A78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с.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Гамово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 w:rsidRPr="00242A78">
              <w:rPr>
                <w:rStyle w:val="7"/>
                <w:sz w:val="18"/>
                <w:szCs w:val="18"/>
              </w:rPr>
              <w:t>2</w:t>
            </w:r>
            <w:r w:rsidRPr="00242A78"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242A78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242A78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242A78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7D433EA5" w14:textId="77777777" w:rsidTr="00A25950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242A7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242A78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242A78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242A78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242A78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:1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.0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.202</w:t>
            </w:r>
            <w:r w:rsidRPr="00242A78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242A78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242A78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2A78" w14:paraId="741B97F7" w14:textId="77777777" w:rsidTr="00A25950">
        <w:trPr>
          <w:trHeight w:hRule="exact" w:val="6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242A78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п.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Протасы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в районе уч.24</w:t>
            </w:r>
            <w:r w:rsidR="00441245" w:rsidRPr="00242A78">
              <w:rPr>
                <w:rStyle w:val="7"/>
                <w:sz w:val="18"/>
                <w:szCs w:val="18"/>
              </w:rPr>
              <w:t xml:space="preserve">                       </w:t>
            </w:r>
            <w:r w:rsidRPr="00242A78"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242A78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242A78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242A78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242A78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2A78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32425688" w14:textId="77777777" w:rsidTr="003E3165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 w:rsidRPr="00242A78"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9F77" w14:textId="77777777" w:rsidR="00FB253E" w:rsidRDefault="00FB253E" w:rsidP="00FB253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Фролы,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пер.Липогорский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, з/у 1, </w:t>
            </w:r>
          </w:p>
          <w:p w14:paraId="7268694B" w14:textId="526CE608" w:rsidR="00E06BF0" w:rsidRPr="00242A78" w:rsidRDefault="00FB253E" w:rsidP="00FB253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5 от 07.03.2025</w:t>
            </w:r>
            <w:r>
              <w:rPr>
                <w:rStyle w:val="7"/>
                <w:sz w:val="18"/>
                <w:szCs w:val="18"/>
              </w:rPr>
              <w:t xml:space="preserve">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10AA93C1" w14:textId="77777777" w:rsidTr="00A25950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29B0328D" w:rsidR="00E06BF0" w:rsidRPr="00242A78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д.Кондратово</w:t>
            </w:r>
            <w:proofErr w:type="spellEnd"/>
            <w:r w:rsidR="00D911B1" w:rsidRPr="00242A78">
              <w:rPr>
                <w:rStyle w:val="7"/>
                <w:sz w:val="18"/>
                <w:szCs w:val="18"/>
              </w:rPr>
              <w:t xml:space="preserve">, на земельном участке с </w:t>
            </w:r>
            <w:proofErr w:type="spellStart"/>
            <w:proofErr w:type="gramStart"/>
            <w:r w:rsidR="00D911B1" w:rsidRPr="00242A78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8B5664" w:rsidRPr="00242A78">
              <w:rPr>
                <w:rStyle w:val="7"/>
                <w:sz w:val="18"/>
                <w:szCs w:val="18"/>
              </w:rPr>
              <w:t>.</w:t>
            </w:r>
            <w:r w:rsidR="00D911B1" w:rsidRPr="00242A78">
              <w:rPr>
                <w:rStyle w:val="7"/>
                <w:sz w:val="18"/>
                <w:szCs w:val="18"/>
              </w:rPr>
              <w:t>№</w:t>
            </w:r>
            <w:proofErr w:type="gramEnd"/>
            <w:r w:rsidR="00D911B1" w:rsidRPr="00242A78">
              <w:rPr>
                <w:rStyle w:val="7"/>
                <w:sz w:val="18"/>
                <w:szCs w:val="18"/>
              </w:rPr>
              <w:t xml:space="preserve">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242A78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242A78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80A1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F27112" w14:textId="77777777" w:rsidTr="00A25950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 xml:space="preserve"> </w:t>
            </w:r>
          </w:p>
          <w:p w14:paraId="4546F735" w14:textId="10963AF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CD25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CFB2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AF00B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937161D" w14:textId="77777777" w:rsidTr="00A25950">
        <w:trPr>
          <w:trHeight w:hRule="exact" w:val="7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DCE3C57" w14:textId="27E7190A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158C5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368978" w14:textId="77777777" w:rsidTr="00A25950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A9D0CC4" w14:textId="6B7ADFD0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E881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37A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4AD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EEFCFEF" w14:textId="77777777" w:rsidTr="00A25950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F4252F8" w14:textId="2ACD1C1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FD6F3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85C313A" w14:textId="77777777" w:rsidTr="00A25950">
        <w:trPr>
          <w:trHeight w:hRule="exact" w:val="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A3C657E" w14:textId="2B960B3B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482B4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BE65718" w14:textId="77777777" w:rsidTr="00A25950">
        <w:trPr>
          <w:trHeight w:hRule="exact"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2623EEB" w14:textId="6017139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0942A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22D2ED5" w14:textId="77777777" w:rsidTr="00A25950">
        <w:trPr>
          <w:trHeight w:hRule="exact" w:val="7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D4A4AA6" w14:textId="79A7CB24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4CF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6B3229" w14:textId="77777777" w:rsidTr="00A25950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09612B9" w14:textId="48394488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0BAB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2E25D93" w14:textId="77777777" w:rsidTr="00A25950">
        <w:trPr>
          <w:trHeight w:hRule="exact" w:val="7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9ADFBA9" w14:textId="1BEE2F79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1B0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D845273" w14:textId="77777777" w:rsidTr="00A25950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242A78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14:paraId="4D542CCE" w14:textId="3147B966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19DF9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4D4C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2F67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715B284" w14:textId="77777777" w:rsidTr="00A25950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11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209D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C563376" w14:textId="77777777" w:rsidTr="00A25950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Шлагбаум (ограждение)№1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242A78">
              <w:rPr>
                <w:color w:val="000000"/>
                <w:sz w:val="18"/>
                <w:szCs w:val="18"/>
                <w:lang w:bidi="ru-RU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8ED74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9737C07" w14:textId="77777777" w:rsidTr="00A25950">
        <w:trPr>
          <w:trHeight w:hRule="exact" w:val="7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13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7CB7B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C379846" w14:textId="77777777" w:rsidTr="00A25950">
        <w:trPr>
          <w:trHeight w:hRule="exact" w:val="7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14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33D83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D1942AC" w14:textId="77777777" w:rsidTr="00A25950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15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1636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7E2FB9" w14:textId="77777777" w:rsidTr="00A25950">
        <w:trPr>
          <w:trHeight w:hRule="exact" w:val="7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16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1E14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1E34D271" w14:textId="77777777" w:rsidTr="00A25950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17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9A14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28D5D7" w14:textId="77777777" w:rsidTr="00A25950">
        <w:trPr>
          <w:trHeight w:hRule="exact" w:val="7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18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ED78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A3356B" w14:textId="77777777" w:rsidTr="00A25950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19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DC36F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F981D67" w14:textId="77777777" w:rsidTr="00A25950">
        <w:trPr>
          <w:trHeight w:hRule="exact" w:val="7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20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CE5F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E198E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72F9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D7B97" w:rsidRPr="00242A78" w14:paraId="1FD7D39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  <w:p w14:paraId="3F07D032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0037FD7B" w:rsidR="00BD7B97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C5633" w14:textId="77777777" w:rsidR="00BD7B97" w:rsidRPr="00242A78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4FF" w14:textId="77777777" w:rsidR="00BD7B97" w:rsidRPr="00242A78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1F365" w14:textId="77777777" w:rsidR="00BD7B97" w:rsidRPr="00242A78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79D726A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33BF2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9E23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27BC8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3D0951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F5A23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1DE09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D9A3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25E9561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6A26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72A91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8D2B2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5FB3976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81AF5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F1C9F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BDBA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70976131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30A59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F82A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123C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36474EB7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  <w:p w14:paraId="2B3C7BAF" w14:textId="7E59ABD9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40B82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A331A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71AC1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F4036C7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  <w:p w14:paraId="33B20992" w14:textId="4BFC323A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103C1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9B76A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E2F1B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60D935D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AA368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B7CBD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1BBA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3B6228A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78111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23D8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F7EC" w14:textId="77777777" w:rsidR="006B5E5E" w:rsidRPr="00242A78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9E745A4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B81CE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A38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1A79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2C9E4D4A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E978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4F44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5BE24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24D209E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8FD4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B8F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CCCB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B8F21A7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04242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A2D5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C2D0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05AC5B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A4AA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5C8A6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F7FAA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66C352F4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23AA7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CAC00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3EFC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323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266A3364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1F67A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7FC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8173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00C0B32C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2CA0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BE22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EE72F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6F5DDEC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D30DC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81ED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23C8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F3B1F19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2C18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7358F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566F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87150" w:rsidRPr="00242A78" w14:paraId="52094B25" w14:textId="77777777" w:rsidTr="004C6EAC">
        <w:trPr>
          <w:trHeight w:hRule="exact" w:val="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7150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Default="0078715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с. Усть-Качка, ул. Победы, за д.12, акт № 9 от 16.06.2025</w:t>
            </w:r>
          </w:p>
          <w:p w14:paraId="0FA889C8" w14:textId="77777777" w:rsidR="004C6EAC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  <w:p w14:paraId="649FBFF8" w14:textId="1782CABE" w:rsidR="004C6EAC" w:rsidRPr="006C31DB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52BD7" w14:textId="77777777" w:rsidR="00787150" w:rsidRPr="00242A78" w:rsidRDefault="0078715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242A78" w:rsidRDefault="0078715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242A78" w:rsidRDefault="0078715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242A78" w:rsidRDefault="0078715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242A78" w:rsidRDefault="0078715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6003980A" w14:textId="77777777" w:rsidTr="00A25950">
        <w:trPr>
          <w:trHeight w:hRule="exact" w:val="6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F226E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Default="00BF226E" w:rsidP="00BF226E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69CC3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BFCE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08F2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0B8A0310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24B24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Default="00D377E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299D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37DD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EC3C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DC3E5F3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0.</w:t>
            </w:r>
          </w:p>
          <w:p w14:paraId="3F04889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6C31DB" w:rsidRDefault="00F75E89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19BBEE76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5F47886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DAAFA7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FA8CC7E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DCB920C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ED51BEF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35A76B0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2CB3E4B9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E599C86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27EAFA1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19CCA51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FAAB33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2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A5C75F3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3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A248B" w:rsidRPr="00242A78" w14:paraId="496793B4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4</w:t>
            </w:r>
            <w:r w:rsidR="005A248B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7368B55" w14:textId="77777777" w:rsidTr="005E623E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D8D2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D1EB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A1836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2347DE7" w14:textId="77777777" w:rsidTr="005E623E">
        <w:trPr>
          <w:trHeight w:hRule="exact" w:val="11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161F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E777B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A89D1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57CF480" w14:textId="77777777" w:rsidTr="005E623E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528BB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87EC7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610C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7C29EC5E" w14:textId="77777777" w:rsidTr="008B5180">
        <w:trPr>
          <w:trHeight w:hRule="exact" w:val="11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1145A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BE20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8AE29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76971" w:rsidRPr="00242A78" w14:paraId="27825C56" w14:textId="77777777" w:rsidTr="00876971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6971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</w:t>
            </w:r>
          </w:p>
          <w:p w14:paraId="3E9782F0" w14:textId="5221A105" w:rsidR="00876971" w:rsidRPr="006C31DB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 № 49</w:t>
            </w:r>
            <w:r w:rsidR="007F01CE">
              <w:rPr>
                <w:rStyle w:val="7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928E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206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152A5DEC" w14:textId="77777777" w:rsidTr="008B5180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3F63D3F2" w14:textId="77777777" w:rsidTr="00A25950">
        <w:trPr>
          <w:trHeight w:hRule="exact" w:val="8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6606A16C" w14:textId="77777777" w:rsidTr="00A25950">
        <w:trPr>
          <w:trHeight w:hRule="exact"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5523D" w:rsidRPr="00242A78" w14:paraId="6C88D8FA" w14:textId="77777777" w:rsidTr="00A25950">
        <w:trPr>
          <w:trHeight w:hRule="exact"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5523D">
              <w:rPr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05523D" w:rsidRDefault="0005523D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5523D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E56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2A7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3165"/>
    <w:rsid w:val="003E6AB4"/>
    <w:rsid w:val="003E7392"/>
    <w:rsid w:val="003F04C8"/>
    <w:rsid w:val="003F258B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2367"/>
    <w:rsid w:val="004533EC"/>
    <w:rsid w:val="00456592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C6EAC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3B2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23E"/>
    <w:rsid w:val="005E6629"/>
    <w:rsid w:val="005E7F9A"/>
    <w:rsid w:val="005F40DD"/>
    <w:rsid w:val="005F5B94"/>
    <w:rsid w:val="00601253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4B24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64D2"/>
    <w:rsid w:val="006A6CFF"/>
    <w:rsid w:val="006B0447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4738"/>
    <w:rsid w:val="006D1867"/>
    <w:rsid w:val="006D410B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01CE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328B0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761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8631F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D7B97"/>
    <w:rsid w:val="00BF18F9"/>
    <w:rsid w:val="00BF226E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1A08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13B13"/>
    <w:rsid w:val="00D20B6A"/>
    <w:rsid w:val="00D21764"/>
    <w:rsid w:val="00D22808"/>
    <w:rsid w:val="00D239BF"/>
    <w:rsid w:val="00D31A98"/>
    <w:rsid w:val="00D33940"/>
    <w:rsid w:val="00D34CA3"/>
    <w:rsid w:val="00D377EE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33B0"/>
    <w:rsid w:val="00DC4CB5"/>
    <w:rsid w:val="00DC64D8"/>
    <w:rsid w:val="00DC7EC9"/>
    <w:rsid w:val="00DD0287"/>
    <w:rsid w:val="00DD087D"/>
    <w:rsid w:val="00DD0A31"/>
    <w:rsid w:val="00DD2C26"/>
    <w:rsid w:val="00DD3C83"/>
    <w:rsid w:val="00DD4811"/>
    <w:rsid w:val="00DD5644"/>
    <w:rsid w:val="00DE1B47"/>
    <w:rsid w:val="00DE32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7E12"/>
    <w:rsid w:val="00E22600"/>
    <w:rsid w:val="00E23AA7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C7CD4"/>
    <w:rsid w:val="00ED12A8"/>
    <w:rsid w:val="00ED14C1"/>
    <w:rsid w:val="00ED2F8F"/>
    <w:rsid w:val="00ED40D7"/>
    <w:rsid w:val="00ED469E"/>
    <w:rsid w:val="00ED4869"/>
    <w:rsid w:val="00EE754D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5E89"/>
    <w:rsid w:val="00F76FE1"/>
    <w:rsid w:val="00F77414"/>
    <w:rsid w:val="00F7771F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253E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4142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1014</cp:revision>
  <cp:lastPrinted>2020-08-24T08:21:00Z</cp:lastPrinted>
  <dcterms:created xsi:type="dcterms:W3CDTF">2018-05-04T07:29:00Z</dcterms:created>
  <dcterms:modified xsi:type="dcterms:W3CDTF">2025-09-01T05:43:00Z</dcterms:modified>
</cp:coreProperties>
</file>